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8A" w:rsidRPr="002B169C" w:rsidRDefault="003C4E8A" w:rsidP="003C4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</w:t>
      </w:r>
      <w:r w:rsidRPr="003C4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5C1">
        <w:rPr>
          <w:rFonts w:ascii="Times New Roman" w:hAnsi="Times New Roman" w:cs="Times New Roman"/>
          <w:b/>
          <w:bCs/>
          <w:sz w:val="28"/>
          <w:szCs w:val="28"/>
        </w:rPr>
        <w:t>организаций дополнительного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сферы культуры </w:t>
      </w:r>
      <w:r>
        <w:rPr>
          <w:rFonts w:ascii="Times New Roman" w:hAnsi="Times New Roman" w:cs="Times New Roman"/>
          <w:b/>
          <w:sz w:val="28"/>
          <w:szCs w:val="28"/>
        </w:rPr>
        <w:t xml:space="preserve">Алтайского края, </w:t>
      </w:r>
      <w:r w:rsidRPr="002B169C">
        <w:rPr>
          <w:rFonts w:ascii="Times New Roman" w:hAnsi="Times New Roman" w:cs="Times New Roman"/>
          <w:b/>
          <w:sz w:val="28"/>
          <w:szCs w:val="28"/>
        </w:rPr>
        <w:t>показавших лучшие результаты в НОК ОД –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C510A1" w:rsidRDefault="00C510A1" w:rsidP="00F719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10A1" w:rsidRPr="0072210B" w:rsidRDefault="00C510A1" w:rsidP="00E46A9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510A1" w:rsidRPr="00DB29AF" w:rsidRDefault="00C510A1" w:rsidP="00CB55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9AF">
        <w:rPr>
          <w:rFonts w:ascii="Times New Roman" w:hAnsi="Times New Roman" w:cs="Times New Roman"/>
          <w:sz w:val="28"/>
          <w:szCs w:val="28"/>
        </w:rPr>
        <w:t>50 лучших организаций дополнительного образования</w:t>
      </w:r>
      <w:r w:rsidR="003C4E8A">
        <w:rPr>
          <w:rFonts w:ascii="Times New Roman" w:hAnsi="Times New Roman" w:cs="Times New Roman"/>
          <w:sz w:val="28"/>
          <w:szCs w:val="28"/>
        </w:rPr>
        <w:t xml:space="preserve"> </w:t>
      </w:r>
      <w:r w:rsidR="003C4E8A" w:rsidRPr="003C4E8A">
        <w:rPr>
          <w:rFonts w:ascii="Times New Roman" w:hAnsi="Times New Roman" w:cs="Times New Roman"/>
          <w:sz w:val="28"/>
          <w:szCs w:val="28"/>
        </w:rPr>
        <w:t>сферы культуры Алтайского края</w:t>
      </w:r>
    </w:p>
    <w:p w:rsidR="00C510A1" w:rsidRPr="009E0D4A" w:rsidRDefault="00C510A1" w:rsidP="00CB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256"/>
        <w:gridCol w:w="5674"/>
      </w:tblGrid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4D3D">
              <w:rPr>
                <w:rFonts w:ascii="Times New Roman" w:hAnsi="Times New Roman" w:cs="Times New Roman"/>
                <w:sz w:val="24"/>
                <w:szCs w:val="24"/>
              </w:rPr>
              <w:t>Алтайский район</w:t>
            </w:r>
            <w:r w:rsidRPr="00354D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4D3D">
              <w:rPr>
                <w:rFonts w:ascii="Times New Roman" w:hAnsi="Times New Roman" w:cs="Times New Roman"/>
                <w:sz w:val="24"/>
                <w:szCs w:val="24"/>
              </w:rPr>
              <w:t>МБУДО "Алтайская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4D3D">
              <w:rPr>
                <w:rFonts w:ascii="Times New Roman" w:hAnsi="Times New Roman" w:cs="Times New Roman"/>
                <w:sz w:val="24"/>
                <w:szCs w:val="24"/>
              </w:rPr>
              <w:t>Бийский район</w:t>
            </w:r>
            <w:r w:rsidRPr="00354D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4D3D">
              <w:rPr>
                <w:rFonts w:ascii="Times New Roman" w:hAnsi="Times New Roman" w:cs="Times New Roman"/>
                <w:sz w:val="24"/>
                <w:szCs w:val="24"/>
              </w:rPr>
              <w:t>МБУДО "Детская школа искусств Бийского района"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4D3D">
              <w:rPr>
                <w:rFonts w:ascii="Times New Roman" w:hAnsi="Times New Roman" w:cs="Times New Roman"/>
                <w:sz w:val="24"/>
                <w:szCs w:val="24"/>
              </w:rPr>
              <w:t>Быстроистокский район</w:t>
            </w:r>
            <w:r w:rsidRPr="00354D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4D3D">
              <w:rPr>
                <w:rFonts w:ascii="Times New Roman" w:hAnsi="Times New Roman" w:cs="Times New Roman"/>
                <w:sz w:val="24"/>
                <w:szCs w:val="24"/>
              </w:rPr>
              <w:t>МБУДО "Быстроистокская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0FC2">
              <w:rPr>
                <w:rFonts w:ascii="Times New Roman" w:hAnsi="Times New Roman" w:cs="Times New Roman"/>
                <w:sz w:val="24"/>
                <w:szCs w:val="24"/>
              </w:rPr>
              <w:t>Волчихинский район</w:t>
            </w:r>
            <w:r w:rsidRPr="002F0F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0FC2">
              <w:rPr>
                <w:rFonts w:ascii="Times New Roman" w:hAnsi="Times New Roman" w:cs="Times New Roman"/>
                <w:sz w:val="24"/>
                <w:szCs w:val="24"/>
              </w:rPr>
              <w:t>МКУДО "Волчихинская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0FC2">
              <w:rPr>
                <w:rFonts w:ascii="Times New Roman" w:hAnsi="Times New Roman" w:cs="Times New Roman"/>
                <w:sz w:val="24"/>
                <w:szCs w:val="24"/>
              </w:rPr>
              <w:t>Ельцовский район</w:t>
            </w:r>
            <w:r w:rsidRPr="002F0F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0FC2">
              <w:rPr>
                <w:rFonts w:ascii="Times New Roman" w:hAnsi="Times New Roman" w:cs="Times New Roman"/>
                <w:sz w:val="24"/>
                <w:szCs w:val="24"/>
              </w:rPr>
              <w:t>МБУ ДО "Ельцовская детская музыкальная школа"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F119C">
              <w:rPr>
                <w:rFonts w:ascii="Times New Roman" w:hAnsi="Times New Roman" w:cs="Times New Roman"/>
                <w:sz w:val="24"/>
                <w:szCs w:val="24"/>
              </w:rPr>
              <w:t>Завьяловский район</w:t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F119C">
              <w:rPr>
                <w:rFonts w:ascii="Times New Roman" w:hAnsi="Times New Roman" w:cs="Times New Roman"/>
                <w:sz w:val="24"/>
                <w:szCs w:val="24"/>
              </w:rPr>
              <w:t>МБУ ДО Завьяловская детская школа искусств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  <w:vAlign w:val="center"/>
          </w:tcPr>
          <w:p w:rsidR="00C510A1" w:rsidRPr="00FF119C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449F">
              <w:rPr>
                <w:rFonts w:ascii="Times New Roman" w:hAnsi="Times New Roman" w:cs="Times New Roman"/>
                <w:sz w:val="24"/>
                <w:szCs w:val="24"/>
              </w:rPr>
              <w:t>Змеиногорский район</w:t>
            </w:r>
            <w:r w:rsidRPr="000844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FF119C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449F">
              <w:rPr>
                <w:rFonts w:ascii="Times New Roman" w:hAnsi="Times New Roman" w:cs="Times New Roman"/>
                <w:sz w:val="24"/>
                <w:szCs w:val="24"/>
              </w:rPr>
              <w:t>МБУДО "Змеиногорская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18D9">
              <w:rPr>
                <w:rFonts w:ascii="Times New Roman" w:hAnsi="Times New Roman" w:cs="Times New Roman"/>
                <w:sz w:val="24"/>
                <w:szCs w:val="24"/>
              </w:rPr>
              <w:t>Зональный район</w:t>
            </w:r>
            <w:r w:rsidRPr="007A18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18D9">
              <w:rPr>
                <w:rFonts w:ascii="Times New Roman" w:hAnsi="Times New Roman" w:cs="Times New Roman"/>
                <w:sz w:val="24"/>
                <w:szCs w:val="24"/>
              </w:rPr>
              <w:t>МКУДО "Зональная районная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18D9">
              <w:rPr>
                <w:rFonts w:ascii="Times New Roman" w:hAnsi="Times New Roman" w:cs="Times New Roman"/>
                <w:sz w:val="24"/>
                <w:szCs w:val="24"/>
              </w:rPr>
              <w:t>Каменский район</w:t>
            </w:r>
            <w:r w:rsidRPr="007A18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18D9">
              <w:rPr>
                <w:rFonts w:ascii="Times New Roman" w:hAnsi="Times New Roman" w:cs="Times New Roman"/>
                <w:sz w:val="24"/>
                <w:szCs w:val="24"/>
              </w:rPr>
              <w:t>МБУДО "Детская школа искусств Каменского района"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18D9">
              <w:rPr>
                <w:rFonts w:ascii="Times New Roman" w:hAnsi="Times New Roman" w:cs="Times New Roman"/>
                <w:sz w:val="24"/>
                <w:szCs w:val="24"/>
              </w:rPr>
              <w:t>Каменский район</w:t>
            </w:r>
            <w:r w:rsidRPr="007A18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7A18D9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F">
              <w:rPr>
                <w:rFonts w:ascii="Times New Roman" w:hAnsi="Times New Roman" w:cs="Times New Roman"/>
                <w:sz w:val="24"/>
                <w:szCs w:val="24"/>
              </w:rPr>
              <w:t>МБОУДО "Каменская детская музыкальная школа № 1"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18D9">
              <w:rPr>
                <w:rFonts w:ascii="Times New Roman" w:hAnsi="Times New Roman" w:cs="Times New Roman"/>
                <w:sz w:val="24"/>
                <w:szCs w:val="24"/>
              </w:rPr>
              <w:t>Каменский район</w:t>
            </w:r>
            <w:r w:rsidRPr="007A18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7A18D9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F">
              <w:rPr>
                <w:rFonts w:ascii="Times New Roman" w:hAnsi="Times New Roman" w:cs="Times New Roman"/>
                <w:sz w:val="24"/>
                <w:szCs w:val="24"/>
              </w:rPr>
              <w:t>МБОУДО "Каменск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детская музыкальная школа № 2</w:t>
            </w:r>
            <w:r w:rsidRPr="004F0B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2BC2">
              <w:rPr>
                <w:rFonts w:ascii="Times New Roman" w:hAnsi="Times New Roman" w:cs="Times New Roman"/>
                <w:sz w:val="24"/>
                <w:szCs w:val="24"/>
              </w:rPr>
              <w:t>Красногорский район</w:t>
            </w:r>
            <w:r w:rsidRPr="004E2B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2BC2">
              <w:rPr>
                <w:rFonts w:ascii="Times New Roman" w:hAnsi="Times New Roman" w:cs="Times New Roman"/>
                <w:sz w:val="24"/>
                <w:szCs w:val="24"/>
              </w:rPr>
              <w:t>МБУДО "Красногорская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2BC2">
              <w:rPr>
                <w:rFonts w:ascii="Times New Roman" w:hAnsi="Times New Roman" w:cs="Times New Roman"/>
                <w:sz w:val="24"/>
                <w:szCs w:val="24"/>
              </w:rPr>
              <w:t>Краснощековский район</w:t>
            </w:r>
            <w:r w:rsidRPr="004E2B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2BC2">
              <w:rPr>
                <w:rFonts w:ascii="Times New Roman" w:hAnsi="Times New Roman" w:cs="Times New Roman"/>
                <w:sz w:val="24"/>
                <w:szCs w:val="24"/>
              </w:rPr>
              <w:t>МБУДО "Краснощековская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320B">
              <w:rPr>
                <w:rFonts w:ascii="Times New Roman" w:hAnsi="Times New Roman" w:cs="Times New Roman"/>
                <w:sz w:val="24"/>
                <w:szCs w:val="24"/>
              </w:rPr>
              <w:t>Михайловский район</w:t>
            </w:r>
            <w:r w:rsidRPr="007332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320B">
              <w:rPr>
                <w:rFonts w:ascii="Times New Roman" w:hAnsi="Times New Roman" w:cs="Times New Roman"/>
                <w:sz w:val="24"/>
                <w:szCs w:val="24"/>
              </w:rPr>
              <w:t>МБУДО "Михайловская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320B">
              <w:rPr>
                <w:rFonts w:ascii="Times New Roman" w:hAnsi="Times New Roman" w:cs="Times New Roman"/>
                <w:sz w:val="24"/>
                <w:szCs w:val="24"/>
              </w:rPr>
              <w:t>Немецкий национальный район</w:t>
            </w:r>
            <w:r w:rsidRPr="007332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320B">
              <w:rPr>
                <w:rFonts w:ascii="Times New Roman" w:hAnsi="Times New Roman" w:cs="Times New Roman"/>
                <w:sz w:val="24"/>
                <w:szCs w:val="24"/>
              </w:rPr>
              <w:t>МБУДО "Детская школа искусств ИМ. А.П. ЛЫМАРЕВА"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320B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  <w:r w:rsidRPr="007332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320B">
              <w:rPr>
                <w:rFonts w:ascii="Times New Roman" w:hAnsi="Times New Roman" w:cs="Times New Roman"/>
                <w:sz w:val="24"/>
                <w:szCs w:val="24"/>
              </w:rPr>
              <w:t>МБУДО "Новозоринская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2DD2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  <w:r w:rsidRPr="00132D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2DD2">
              <w:rPr>
                <w:rFonts w:ascii="Times New Roman" w:hAnsi="Times New Roman" w:cs="Times New Roman"/>
                <w:sz w:val="24"/>
                <w:szCs w:val="24"/>
              </w:rPr>
              <w:t>МБУДО "Черемновская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A7C29">
              <w:rPr>
                <w:rFonts w:ascii="Times New Roman" w:hAnsi="Times New Roman" w:cs="Times New Roman"/>
                <w:sz w:val="24"/>
                <w:szCs w:val="24"/>
              </w:rPr>
              <w:t>Петропавловский район</w:t>
            </w:r>
            <w:r w:rsidRPr="001A7C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A7C29">
              <w:rPr>
                <w:rFonts w:ascii="Times New Roman" w:hAnsi="Times New Roman" w:cs="Times New Roman"/>
                <w:sz w:val="24"/>
                <w:szCs w:val="24"/>
              </w:rPr>
              <w:t>МБУДО "Петропавловская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A7C29">
              <w:rPr>
                <w:rFonts w:ascii="Times New Roman" w:hAnsi="Times New Roman" w:cs="Times New Roman"/>
                <w:sz w:val="24"/>
                <w:szCs w:val="24"/>
              </w:rPr>
              <w:t>Поспелихинский район</w:t>
            </w:r>
            <w:r w:rsidRPr="001A7C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A7C29">
              <w:rPr>
                <w:rFonts w:ascii="Times New Roman" w:hAnsi="Times New Roman" w:cs="Times New Roman"/>
                <w:sz w:val="24"/>
                <w:szCs w:val="24"/>
              </w:rPr>
              <w:t>МБУДО "Поспелихинская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0652B">
              <w:rPr>
                <w:rFonts w:ascii="Times New Roman" w:hAnsi="Times New Roman" w:cs="Times New Roman"/>
                <w:sz w:val="24"/>
                <w:szCs w:val="24"/>
              </w:rPr>
              <w:t>Родинский район</w:t>
            </w:r>
            <w:r w:rsidRPr="00C0652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0652B">
              <w:rPr>
                <w:rFonts w:ascii="Times New Roman" w:hAnsi="Times New Roman" w:cs="Times New Roman"/>
                <w:sz w:val="24"/>
                <w:szCs w:val="24"/>
              </w:rPr>
              <w:t>МБУДО "Родинская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03F1">
              <w:rPr>
                <w:rFonts w:ascii="Times New Roman" w:hAnsi="Times New Roman" w:cs="Times New Roman"/>
                <w:sz w:val="24"/>
                <w:szCs w:val="24"/>
              </w:rPr>
              <w:t>Рубцовский район</w:t>
            </w:r>
            <w:r w:rsidRPr="003603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03F1">
              <w:rPr>
                <w:rFonts w:ascii="Times New Roman" w:hAnsi="Times New Roman" w:cs="Times New Roman"/>
                <w:sz w:val="24"/>
                <w:szCs w:val="24"/>
              </w:rPr>
              <w:t>МБУДО "Школа искусств Рубцовского района"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03F1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  <w:r w:rsidRPr="003603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03F1">
              <w:rPr>
                <w:rFonts w:ascii="Times New Roman" w:hAnsi="Times New Roman" w:cs="Times New Roman"/>
                <w:sz w:val="24"/>
                <w:szCs w:val="24"/>
              </w:rPr>
              <w:t>МБОУДО "Детская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03F1">
              <w:rPr>
                <w:rFonts w:ascii="Times New Roman" w:hAnsi="Times New Roman" w:cs="Times New Roman"/>
                <w:sz w:val="24"/>
                <w:szCs w:val="24"/>
              </w:rPr>
              <w:t>Табунский район</w:t>
            </w:r>
            <w:r w:rsidRPr="003603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03F1">
              <w:rPr>
                <w:rFonts w:ascii="Times New Roman" w:hAnsi="Times New Roman" w:cs="Times New Roman"/>
                <w:sz w:val="24"/>
                <w:szCs w:val="24"/>
              </w:rPr>
              <w:t>МБУДО "Детская музыкальная школа"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620D">
              <w:rPr>
                <w:rFonts w:ascii="Times New Roman" w:hAnsi="Times New Roman" w:cs="Times New Roman"/>
                <w:sz w:val="24"/>
                <w:szCs w:val="24"/>
              </w:rPr>
              <w:t>Тальменский район</w:t>
            </w:r>
            <w:r w:rsidRPr="00D162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620D">
              <w:rPr>
                <w:rFonts w:ascii="Times New Roman" w:hAnsi="Times New Roman" w:cs="Times New Roman"/>
                <w:sz w:val="24"/>
                <w:szCs w:val="24"/>
              </w:rPr>
              <w:t>МКУДО "Новоперуновская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620D">
              <w:rPr>
                <w:rFonts w:ascii="Times New Roman" w:hAnsi="Times New Roman" w:cs="Times New Roman"/>
                <w:sz w:val="24"/>
                <w:szCs w:val="24"/>
              </w:rPr>
              <w:t>Тальменский район</w:t>
            </w:r>
            <w:r w:rsidRPr="00D162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620D">
              <w:rPr>
                <w:rFonts w:ascii="Times New Roman" w:hAnsi="Times New Roman" w:cs="Times New Roman"/>
                <w:sz w:val="24"/>
                <w:szCs w:val="24"/>
              </w:rPr>
              <w:t>МКУДО "Озерская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620D">
              <w:rPr>
                <w:rFonts w:ascii="Times New Roman" w:hAnsi="Times New Roman" w:cs="Times New Roman"/>
                <w:sz w:val="24"/>
                <w:szCs w:val="24"/>
              </w:rPr>
              <w:t>Тальменский район</w:t>
            </w:r>
            <w:r w:rsidRPr="00D162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620D">
              <w:rPr>
                <w:rFonts w:ascii="Times New Roman" w:hAnsi="Times New Roman" w:cs="Times New Roman"/>
                <w:sz w:val="24"/>
                <w:szCs w:val="24"/>
              </w:rPr>
              <w:t>МКУДО "Среднесибирская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7E71">
              <w:rPr>
                <w:rFonts w:ascii="Times New Roman" w:hAnsi="Times New Roman" w:cs="Times New Roman"/>
                <w:sz w:val="24"/>
                <w:szCs w:val="24"/>
              </w:rPr>
              <w:t>Тальменский район</w:t>
            </w:r>
            <w:r w:rsidRPr="009F7E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7E71">
              <w:rPr>
                <w:rFonts w:ascii="Times New Roman" w:hAnsi="Times New Roman" w:cs="Times New Roman"/>
                <w:sz w:val="24"/>
                <w:szCs w:val="24"/>
              </w:rPr>
              <w:t>МКУДО "Тальменская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805A1">
              <w:rPr>
                <w:rFonts w:ascii="Times New Roman" w:hAnsi="Times New Roman" w:cs="Times New Roman"/>
                <w:sz w:val="24"/>
                <w:szCs w:val="24"/>
              </w:rPr>
              <w:t>Третьяковский район</w:t>
            </w:r>
            <w:r w:rsidRPr="004805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805A1">
              <w:rPr>
                <w:rFonts w:ascii="Times New Roman" w:hAnsi="Times New Roman" w:cs="Times New Roman"/>
                <w:sz w:val="24"/>
                <w:szCs w:val="24"/>
              </w:rPr>
              <w:t>МБУДО "Староалейская детская музыкальная школа"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8">
              <w:rPr>
                <w:rFonts w:ascii="Times New Roman" w:hAnsi="Times New Roman" w:cs="Times New Roman"/>
                <w:sz w:val="24"/>
                <w:szCs w:val="24"/>
              </w:rPr>
              <w:t>Троицкий район</w:t>
            </w:r>
            <w:r w:rsidRPr="00221B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8">
              <w:rPr>
                <w:rFonts w:ascii="Times New Roman" w:hAnsi="Times New Roman" w:cs="Times New Roman"/>
                <w:sz w:val="24"/>
                <w:szCs w:val="24"/>
              </w:rPr>
              <w:t>МБУДО "Троицкая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8">
              <w:rPr>
                <w:rFonts w:ascii="Times New Roman" w:hAnsi="Times New Roman" w:cs="Times New Roman"/>
                <w:sz w:val="24"/>
                <w:szCs w:val="24"/>
              </w:rPr>
              <w:t>Усть-Калманский район</w:t>
            </w:r>
            <w:r w:rsidRPr="00221B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8">
              <w:rPr>
                <w:rFonts w:ascii="Times New Roman" w:hAnsi="Times New Roman" w:cs="Times New Roman"/>
                <w:sz w:val="24"/>
                <w:szCs w:val="24"/>
              </w:rPr>
              <w:t>МБУДО "Усть-Калманская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8">
              <w:rPr>
                <w:rFonts w:ascii="Times New Roman" w:hAnsi="Times New Roman" w:cs="Times New Roman"/>
                <w:sz w:val="24"/>
                <w:szCs w:val="24"/>
              </w:rPr>
              <w:t>Хабарский район</w:t>
            </w:r>
            <w:r w:rsidRPr="00221B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8">
              <w:rPr>
                <w:rFonts w:ascii="Times New Roman" w:hAnsi="Times New Roman" w:cs="Times New Roman"/>
                <w:sz w:val="24"/>
                <w:szCs w:val="24"/>
              </w:rPr>
              <w:t>МБУДО "Хабарская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8">
              <w:rPr>
                <w:rFonts w:ascii="Times New Roman" w:hAnsi="Times New Roman" w:cs="Times New Roman"/>
                <w:sz w:val="24"/>
                <w:szCs w:val="24"/>
              </w:rPr>
              <w:t>Целинный район</w:t>
            </w:r>
            <w:r w:rsidRPr="00221B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8">
              <w:rPr>
                <w:rFonts w:ascii="Times New Roman" w:hAnsi="Times New Roman" w:cs="Times New Roman"/>
                <w:sz w:val="24"/>
                <w:szCs w:val="24"/>
              </w:rPr>
              <w:t>МБУДО "Целинная детская музыкальная школа"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8">
              <w:rPr>
                <w:rFonts w:ascii="Times New Roman" w:hAnsi="Times New Roman" w:cs="Times New Roman"/>
                <w:sz w:val="24"/>
                <w:szCs w:val="24"/>
              </w:rPr>
              <w:t>Шелаболихинский район</w:t>
            </w:r>
            <w:r w:rsidRPr="00221B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8">
              <w:rPr>
                <w:rFonts w:ascii="Times New Roman" w:hAnsi="Times New Roman" w:cs="Times New Roman"/>
                <w:sz w:val="24"/>
                <w:szCs w:val="24"/>
              </w:rPr>
              <w:t>МКУДО "Шелаболихинская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F2">
              <w:rPr>
                <w:rFonts w:ascii="Times New Roman" w:hAnsi="Times New Roman" w:cs="Times New Roman"/>
                <w:sz w:val="24"/>
                <w:szCs w:val="24"/>
              </w:rPr>
              <w:t>Шипуновский район</w:t>
            </w:r>
            <w:r w:rsidRPr="008D7BF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7BF2">
              <w:rPr>
                <w:rFonts w:ascii="Times New Roman" w:hAnsi="Times New Roman" w:cs="Times New Roman"/>
                <w:sz w:val="24"/>
                <w:szCs w:val="24"/>
              </w:rPr>
              <w:t>МКУДО Шипуновская детская школа искусств имени В.Т. Христенко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F42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C34F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F42">
              <w:rPr>
                <w:rFonts w:ascii="Times New Roman" w:hAnsi="Times New Roman" w:cs="Times New Roman"/>
                <w:sz w:val="24"/>
                <w:szCs w:val="24"/>
              </w:rPr>
              <w:t>МБУДО "Барнаульская детская музыкальная школа № 2"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F42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C34F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tcBorders>
              <w:left w:val="nil"/>
              <w:right w:val="single" w:sz="8" w:space="0" w:color="auto"/>
            </w:tcBorders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F42">
              <w:rPr>
                <w:rFonts w:ascii="Times New Roman" w:hAnsi="Times New Roman" w:cs="Times New Roman"/>
                <w:sz w:val="24"/>
                <w:szCs w:val="24"/>
              </w:rPr>
              <w:t>МБУДО "Барнаульская детская музыкальная школа № 5"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F42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C34F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tcBorders>
              <w:left w:val="nil"/>
              <w:right w:val="single" w:sz="8" w:space="0" w:color="auto"/>
            </w:tcBorders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F42">
              <w:rPr>
                <w:rFonts w:ascii="Times New Roman" w:hAnsi="Times New Roman" w:cs="Times New Roman"/>
                <w:sz w:val="24"/>
                <w:szCs w:val="24"/>
              </w:rPr>
              <w:t>МБУДО "Барнаульская детская школа искусств № 1"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F42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C34F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tcBorders>
              <w:left w:val="nil"/>
              <w:right w:val="single" w:sz="8" w:space="0" w:color="auto"/>
            </w:tcBorders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F42">
              <w:rPr>
                <w:rFonts w:ascii="Times New Roman" w:hAnsi="Times New Roman" w:cs="Times New Roman"/>
                <w:sz w:val="24"/>
                <w:szCs w:val="24"/>
              </w:rPr>
              <w:t>МБУДО "Барнаульская детская школа искусств № 4"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F42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C34F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F42">
              <w:rPr>
                <w:rFonts w:ascii="Times New Roman" w:hAnsi="Times New Roman" w:cs="Times New Roman"/>
                <w:sz w:val="24"/>
                <w:szCs w:val="24"/>
              </w:rPr>
              <w:t>МБУДО "Детская музыкальная школа № 1 им. А.К. Глазунова"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F42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C34F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F42">
              <w:rPr>
                <w:rFonts w:ascii="Times New Roman" w:hAnsi="Times New Roman" w:cs="Times New Roman"/>
                <w:sz w:val="24"/>
                <w:szCs w:val="24"/>
              </w:rPr>
              <w:t>МБУДО "Детская художественная школа № 2 г. Барнаула"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1474">
              <w:rPr>
                <w:rFonts w:ascii="Times New Roman" w:hAnsi="Times New Roman" w:cs="Times New Roman"/>
                <w:sz w:val="24"/>
                <w:szCs w:val="24"/>
              </w:rPr>
              <w:t>город Бийск</w:t>
            </w:r>
            <w:r w:rsidRPr="003814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1474">
              <w:rPr>
                <w:rFonts w:ascii="Times New Roman" w:hAnsi="Times New Roman" w:cs="Times New Roman"/>
                <w:sz w:val="24"/>
                <w:szCs w:val="24"/>
              </w:rPr>
              <w:t>МБУДО "Бийская детская художественная школа"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C">
              <w:rPr>
                <w:rFonts w:ascii="Times New Roman" w:hAnsi="Times New Roman" w:cs="Times New Roman"/>
                <w:sz w:val="24"/>
                <w:szCs w:val="24"/>
              </w:rPr>
              <w:t>город Бийск</w:t>
            </w:r>
            <w:r w:rsidRPr="008A086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C">
              <w:rPr>
                <w:rFonts w:ascii="Times New Roman" w:hAnsi="Times New Roman" w:cs="Times New Roman"/>
                <w:sz w:val="24"/>
                <w:szCs w:val="24"/>
              </w:rPr>
              <w:t>МБУДО "Детская школа искусств "Современник"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CD9">
              <w:rPr>
                <w:rFonts w:ascii="Times New Roman" w:hAnsi="Times New Roman" w:cs="Times New Roman"/>
                <w:sz w:val="24"/>
                <w:szCs w:val="24"/>
              </w:rPr>
              <w:t>город Новоалтайск</w:t>
            </w:r>
            <w:r w:rsidRPr="00DA3C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CD9">
              <w:rPr>
                <w:rFonts w:ascii="Times New Roman" w:hAnsi="Times New Roman" w:cs="Times New Roman"/>
                <w:sz w:val="24"/>
                <w:szCs w:val="24"/>
              </w:rPr>
              <w:t>МБУДО "Детская школа искусств № 1"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CD9">
              <w:rPr>
                <w:rFonts w:ascii="Times New Roman" w:hAnsi="Times New Roman" w:cs="Times New Roman"/>
                <w:sz w:val="24"/>
                <w:szCs w:val="24"/>
              </w:rPr>
              <w:t>город Новоалтайск</w:t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3CD9">
              <w:rPr>
                <w:rFonts w:ascii="Times New Roman" w:hAnsi="Times New Roman" w:cs="Times New Roman"/>
                <w:sz w:val="24"/>
                <w:szCs w:val="24"/>
              </w:rPr>
              <w:t>МБУДО "Детская школа искусств № 2"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23BAD">
              <w:rPr>
                <w:rFonts w:ascii="Times New Roman" w:hAnsi="Times New Roman" w:cs="Times New Roman"/>
                <w:sz w:val="24"/>
                <w:szCs w:val="24"/>
              </w:rPr>
              <w:t>город Рубцовск</w:t>
            </w:r>
            <w:r w:rsidRPr="00A23B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23BAD">
              <w:rPr>
                <w:rFonts w:ascii="Times New Roman" w:hAnsi="Times New Roman" w:cs="Times New Roman"/>
                <w:sz w:val="24"/>
                <w:szCs w:val="24"/>
              </w:rPr>
              <w:t>МБУДО "Детская музыкальная школа № 1 г. Рубцовска"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23BAD">
              <w:rPr>
                <w:rFonts w:ascii="Times New Roman" w:hAnsi="Times New Roman" w:cs="Times New Roman"/>
                <w:sz w:val="24"/>
                <w:szCs w:val="24"/>
              </w:rPr>
              <w:t>город Рубцовск</w:t>
            </w:r>
            <w:r w:rsidRPr="00A23B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23BAD">
              <w:rPr>
                <w:rFonts w:ascii="Times New Roman" w:hAnsi="Times New Roman" w:cs="Times New Roman"/>
                <w:sz w:val="24"/>
                <w:szCs w:val="24"/>
              </w:rPr>
              <w:t>МБУДО "Детская музыкальная школа № 2 г. Рубцовска"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56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23BAD">
              <w:rPr>
                <w:rFonts w:ascii="Times New Roman" w:hAnsi="Times New Roman" w:cs="Times New Roman"/>
                <w:sz w:val="24"/>
                <w:szCs w:val="24"/>
              </w:rPr>
              <w:t>город Рубцовск</w:t>
            </w:r>
            <w:r w:rsidRPr="00A23B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23BAD">
              <w:rPr>
                <w:rFonts w:ascii="Times New Roman" w:hAnsi="Times New Roman" w:cs="Times New Roman"/>
                <w:sz w:val="24"/>
                <w:szCs w:val="24"/>
              </w:rPr>
              <w:t>МБУДО "Детская музыкальная школа № 3 г. Рубцовска"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  <w:vAlign w:val="center"/>
          </w:tcPr>
          <w:p w:rsidR="00C510A1" w:rsidRPr="00070E7C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B06E7">
              <w:rPr>
                <w:rFonts w:ascii="Times New Roman" w:hAnsi="Times New Roman" w:cs="Times New Roman"/>
                <w:sz w:val="24"/>
                <w:szCs w:val="24"/>
              </w:rPr>
              <w:t>город Славгород</w:t>
            </w:r>
            <w:r w:rsidRPr="001B06E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B06E7">
              <w:rPr>
                <w:rFonts w:ascii="Times New Roman" w:hAnsi="Times New Roman" w:cs="Times New Roman"/>
                <w:sz w:val="24"/>
                <w:szCs w:val="24"/>
              </w:rPr>
              <w:t>МБУДО "Славгородская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56" w:type="dxa"/>
            <w:vAlign w:val="center"/>
          </w:tcPr>
          <w:p w:rsidR="00C510A1" w:rsidRPr="00070E7C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B06E7">
              <w:rPr>
                <w:rFonts w:ascii="Times New Roman" w:hAnsi="Times New Roman" w:cs="Times New Roman"/>
                <w:sz w:val="24"/>
                <w:szCs w:val="24"/>
              </w:rPr>
              <w:t>город Яровое</w:t>
            </w:r>
            <w:r w:rsidRPr="001B06E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B06E7">
              <w:rPr>
                <w:rFonts w:ascii="Times New Roman" w:hAnsi="Times New Roman" w:cs="Times New Roman"/>
                <w:sz w:val="24"/>
                <w:szCs w:val="24"/>
              </w:rPr>
              <w:t xml:space="preserve">МБУДО "Детская школа искусств"  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56" w:type="dxa"/>
            <w:vAlign w:val="center"/>
          </w:tcPr>
          <w:p w:rsidR="00C510A1" w:rsidRPr="00070E7C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B06E7">
              <w:rPr>
                <w:rFonts w:ascii="Times New Roman" w:hAnsi="Times New Roman" w:cs="Times New Roman"/>
                <w:sz w:val="24"/>
                <w:szCs w:val="24"/>
              </w:rPr>
              <w:t>ЗАТО Сибирский</w:t>
            </w:r>
            <w:r w:rsidRPr="001B06E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4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B06E7">
              <w:rPr>
                <w:rFonts w:ascii="Times New Roman" w:hAnsi="Times New Roman" w:cs="Times New Roman"/>
                <w:sz w:val="24"/>
                <w:szCs w:val="24"/>
              </w:rPr>
              <w:t>МБУДО "Детская музыкальная школа"</w:t>
            </w:r>
          </w:p>
        </w:tc>
      </w:tr>
    </w:tbl>
    <w:p w:rsidR="00C510A1" w:rsidRDefault="00C510A1" w:rsidP="00CB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10A1" w:rsidRPr="001F6A00" w:rsidRDefault="00C510A1" w:rsidP="00CB55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00">
        <w:rPr>
          <w:rFonts w:ascii="Times New Roman" w:hAnsi="Times New Roman" w:cs="Times New Roman"/>
          <w:sz w:val="28"/>
          <w:szCs w:val="28"/>
        </w:rPr>
        <w:t xml:space="preserve">26 лучших организаций дополнительного образования </w:t>
      </w:r>
      <w:r w:rsidR="003C4E8A" w:rsidRPr="003C4E8A">
        <w:rPr>
          <w:rFonts w:ascii="Times New Roman" w:hAnsi="Times New Roman" w:cs="Times New Roman"/>
          <w:sz w:val="28"/>
          <w:szCs w:val="28"/>
        </w:rPr>
        <w:t>сферы культуры Алтайского края</w:t>
      </w:r>
      <w:r w:rsidR="003C4E8A">
        <w:rPr>
          <w:rFonts w:ascii="Times New Roman" w:hAnsi="Times New Roman" w:cs="Times New Roman"/>
          <w:sz w:val="28"/>
          <w:szCs w:val="28"/>
        </w:rPr>
        <w:t xml:space="preserve"> </w:t>
      </w:r>
      <w:r w:rsidRPr="001F6A00">
        <w:rPr>
          <w:rFonts w:ascii="Times New Roman" w:hAnsi="Times New Roman" w:cs="Times New Roman"/>
          <w:sz w:val="28"/>
          <w:szCs w:val="28"/>
        </w:rPr>
        <w:t>по критерию «Информационная открытость (доступность) деятельности организации»</w:t>
      </w:r>
    </w:p>
    <w:p w:rsidR="00C510A1" w:rsidRPr="009E0D4A" w:rsidRDefault="00C510A1" w:rsidP="00CB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260"/>
        <w:gridCol w:w="5670"/>
      </w:tblGrid>
      <w:tr w:rsidR="00C510A1" w:rsidRPr="00A910A7" w:rsidTr="006B7E7A">
        <w:trPr>
          <w:trHeight w:val="708"/>
        </w:trPr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6C30">
              <w:rPr>
                <w:rFonts w:ascii="Times New Roman" w:hAnsi="Times New Roman" w:cs="Times New Roman"/>
                <w:sz w:val="24"/>
                <w:szCs w:val="24"/>
              </w:rPr>
              <w:t>Алтайский район</w:t>
            </w:r>
            <w:r w:rsidRPr="003A6C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bottom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6C30">
              <w:rPr>
                <w:rFonts w:ascii="Times New Roman" w:hAnsi="Times New Roman" w:cs="Times New Roman"/>
                <w:sz w:val="24"/>
                <w:szCs w:val="24"/>
              </w:rPr>
              <w:t>МБУДО "Алтайская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5DCB">
              <w:rPr>
                <w:rFonts w:ascii="Times New Roman" w:hAnsi="Times New Roman" w:cs="Times New Roman"/>
                <w:sz w:val="24"/>
                <w:szCs w:val="24"/>
              </w:rPr>
              <w:t>Баевский район</w:t>
            </w:r>
            <w:r w:rsidRPr="00975D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bottom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5DCB">
              <w:rPr>
                <w:rFonts w:ascii="Times New Roman" w:hAnsi="Times New Roman" w:cs="Times New Roman"/>
                <w:sz w:val="24"/>
                <w:szCs w:val="24"/>
              </w:rPr>
              <w:t>МБУДО "Баевская районная детская школа искусств Алтайского края"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5DCB">
              <w:rPr>
                <w:rFonts w:ascii="Times New Roman" w:hAnsi="Times New Roman" w:cs="Times New Roman"/>
                <w:sz w:val="24"/>
                <w:szCs w:val="24"/>
              </w:rPr>
              <w:t>Ключевский район</w:t>
            </w:r>
            <w:r w:rsidRPr="00975D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bottom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5DCB">
              <w:rPr>
                <w:rFonts w:ascii="Times New Roman" w:hAnsi="Times New Roman" w:cs="Times New Roman"/>
                <w:sz w:val="24"/>
                <w:szCs w:val="24"/>
              </w:rPr>
              <w:t>МБУДО "Детская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5DCB">
              <w:rPr>
                <w:rFonts w:ascii="Times New Roman" w:hAnsi="Times New Roman" w:cs="Times New Roman"/>
                <w:sz w:val="24"/>
                <w:szCs w:val="24"/>
              </w:rPr>
              <w:t>Ключевский район</w:t>
            </w:r>
            <w:r w:rsidRPr="00975D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bottom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5DCB">
              <w:rPr>
                <w:rFonts w:ascii="Times New Roman" w:hAnsi="Times New Roman" w:cs="Times New Roman"/>
                <w:sz w:val="24"/>
                <w:szCs w:val="24"/>
              </w:rPr>
              <w:t>МБУДО "Ключевская детская художественная школа"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1D4E">
              <w:rPr>
                <w:rFonts w:ascii="Times New Roman" w:hAnsi="Times New Roman" w:cs="Times New Roman"/>
                <w:sz w:val="24"/>
                <w:szCs w:val="24"/>
              </w:rPr>
              <w:t>Краснощековский район</w:t>
            </w:r>
            <w:r w:rsidRPr="00EF1D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bottom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1D4E">
              <w:rPr>
                <w:rFonts w:ascii="Times New Roman" w:hAnsi="Times New Roman" w:cs="Times New Roman"/>
                <w:sz w:val="24"/>
                <w:szCs w:val="24"/>
              </w:rPr>
              <w:t>МБУДО "Краснощековская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1D4E">
              <w:rPr>
                <w:rFonts w:ascii="Times New Roman" w:hAnsi="Times New Roman" w:cs="Times New Roman"/>
                <w:sz w:val="24"/>
                <w:szCs w:val="24"/>
              </w:rPr>
              <w:t>Курьинский район</w:t>
            </w:r>
            <w:r w:rsidRPr="00EF1D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bottom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1D4E">
              <w:rPr>
                <w:rFonts w:ascii="Times New Roman" w:hAnsi="Times New Roman" w:cs="Times New Roman"/>
                <w:sz w:val="24"/>
                <w:szCs w:val="24"/>
              </w:rPr>
              <w:t>МБУДО "Курьинская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>Кытмановский район</w:t>
            </w: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bottom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>МБУДО "Кытмановская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>Первомайский район</w:t>
            </w: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bottom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>МБУДО "Первомайская детская музыкальная школа № 2"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>Поспелихинский район</w:t>
            </w: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bottom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>МБУДО "Поспелихинская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>Родинский район</w:t>
            </w: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bottom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>МБУДО "Родинская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>Рубцовский район</w:t>
            </w: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bottom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>МБУДО "Школа искусств Рубцовского района"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>Тальменский район</w:t>
            </w: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bottom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>МКУДО "Тальменская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>Третьяковский район</w:t>
            </w: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bottom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>МБУДО "Староалейская детская музыкальная школа"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>Угловский район</w:t>
            </w: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bottom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4FC2">
              <w:rPr>
                <w:rFonts w:ascii="Times New Roman" w:hAnsi="Times New Roman" w:cs="Times New Roman"/>
                <w:sz w:val="24"/>
                <w:szCs w:val="24"/>
              </w:rPr>
              <w:t>МБУДО "Угловская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2A4A">
              <w:rPr>
                <w:rFonts w:ascii="Times New Roman" w:hAnsi="Times New Roman" w:cs="Times New Roman"/>
                <w:sz w:val="24"/>
                <w:szCs w:val="24"/>
              </w:rPr>
              <w:t>Хабарский район</w:t>
            </w:r>
            <w:r w:rsidRPr="00662A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bottom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2A4A">
              <w:rPr>
                <w:rFonts w:ascii="Times New Roman" w:hAnsi="Times New Roman" w:cs="Times New Roman"/>
                <w:sz w:val="24"/>
                <w:szCs w:val="24"/>
              </w:rPr>
              <w:t>МБУДО "Хабарская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2A4A">
              <w:rPr>
                <w:rFonts w:ascii="Times New Roman" w:hAnsi="Times New Roman" w:cs="Times New Roman"/>
                <w:sz w:val="24"/>
                <w:szCs w:val="24"/>
              </w:rPr>
              <w:t>Шипуновский район</w:t>
            </w:r>
            <w:r w:rsidRPr="00662A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bottom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2A4A">
              <w:rPr>
                <w:rFonts w:ascii="Times New Roman" w:hAnsi="Times New Roman" w:cs="Times New Roman"/>
                <w:sz w:val="24"/>
                <w:szCs w:val="24"/>
              </w:rPr>
              <w:t>МКУДО Шипуновская детская школа искусств имени В.Т. Христенко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E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BC41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bottom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E">
              <w:rPr>
                <w:rFonts w:ascii="Times New Roman" w:hAnsi="Times New Roman" w:cs="Times New Roman"/>
                <w:sz w:val="24"/>
                <w:szCs w:val="24"/>
              </w:rPr>
              <w:t>МБУДО "Барнаульская детская музыкальная школа № 2"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E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BC41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bottom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E">
              <w:rPr>
                <w:rFonts w:ascii="Times New Roman" w:hAnsi="Times New Roman" w:cs="Times New Roman"/>
                <w:sz w:val="24"/>
                <w:szCs w:val="24"/>
              </w:rPr>
              <w:t>МБУДО "Барнаульская детская школа искусств № 4"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7950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BE79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bottom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7950">
              <w:rPr>
                <w:rFonts w:ascii="Times New Roman" w:hAnsi="Times New Roman" w:cs="Times New Roman"/>
                <w:sz w:val="24"/>
                <w:szCs w:val="24"/>
              </w:rPr>
              <w:t>МБУДО "Детская художественная школа № 2 г. Барнаула"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A">
              <w:rPr>
                <w:rFonts w:ascii="Times New Roman" w:hAnsi="Times New Roman" w:cs="Times New Roman"/>
                <w:sz w:val="24"/>
                <w:szCs w:val="24"/>
              </w:rPr>
              <w:t>город Бийск</w:t>
            </w:r>
            <w:r w:rsidRPr="001210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bottom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A">
              <w:rPr>
                <w:rFonts w:ascii="Times New Roman" w:hAnsi="Times New Roman" w:cs="Times New Roman"/>
                <w:sz w:val="24"/>
                <w:szCs w:val="24"/>
              </w:rPr>
              <w:t>МБУДО "Детская школа искусств "Современник"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A">
              <w:rPr>
                <w:rFonts w:ascii="Times New Roman" w:hAnsi="Times New Roman" w:cs="Times New Roman"/>
                <w:sz w:val="24"/>
                <w:szCs w:val="24"/>
              </w:rPr>
              <w:t>город Новоалтайск</w:t>
            </w:r>
            <w:r w:rsidRPr="001210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bottom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A">
              <w:rPr>
                <w:rFonts w:ascii="Times New Roman" w:hAnsi="Times New Roman" w:cs="Times New Roman"/>
                <w:sz w:val="24"/>
                <w:szCs w:val="24"/>
              </w:rPr>
              <w:t>МБУДО "Детская школа искусств № 1"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A">
              <w:rPr>
                <w:rFonts w:ascii="Times New Roman" w:hAnsi="Times New Roman" w:cs="Times New Roman"/>
                <w:sz w:val="24"/>
                <w:szCs w:val="24"/>
              </w:rPr>
              <w:t>город Рубцовск</w:t>
            </w:r>
            <w:r w:rsidRPr="001210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A">
              <w:rPr>
                <w:rFonts w:ascii="Times New Roman" w:hAnsi="Times New Roman" w:cs="Times New Roman"/>
                <w:sz w:val="24"/>
                <w:szCs w:val="24"/>
              </w:rPr>
              <w:t>МБУДО "Детская музыкальная школа № 1 г. Рубцовска"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A">
              <w:rPr>
                <w:rFonts w:ascii="Times New Roman" w:hAnsi="Times New Roman" w:cs="Times New Roman"/>
                <w:sz w:val="24"/>
                <w:szCs w:val="24"/>
              </w:rPr>
              <w:t>город Рубцовск</w:t>
            </w:r>
            <w:r w:rsidRPr="001210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A">
              <w:rPr>
                <w:rFonts w:ascii="Times New Roman" w:hAnsi="Times New Roman" w:cs="Times New Roman"/>
                <w:sz w:val="24"/>
                <w:szCs w:val="24"/>
              </w:rPr>
              <w:t>МБУДО "Детская музыкальная школа № 2 г. Рубцовска"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A">
              <w:rPr>
                <w:rFonts w:ascii="Times New Roman" w:hAnsi="Times New Roman" w:cs="Times New Roman"/>
                <w:sz w:val="24"/>
                <w:szCs w:val="24"/>
              </w:rPr>
              <w:t>город Рубцовск</w:t>
            </w:r>
            <w:r w:rsidRPr="001210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A">
              <w:rPr>
                <w:rFonts w:ascii="Times New Roman" w:hAnsi="Times New Roman" w:cs="Times New Roman"/>
                <w:sz w:val="24"/>
                <w:szCs w:val="24"/>
              </w:rPr>
              <w:t>МБУДО "Детская музыкальная школа № 3 г. Рубцовска"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4E3E">
              <w:rPr>
                <w:rFonts w:ascii="Times New Roman" w:hAnsi="Times New Roman" w:cs="Times New Roman"/>
                <w:sz w:val="24"/>
                <w:szCs w:val="24"/>
              </w:rPr>
              <w:t>город Яровое</w:t>
            </w:r>
            <w:r w:rsidRPr="00294E3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4E3E">
              <w:rPr>
                <w:rFonts w:ascii="Times New Roman" w:hAnsi="Times New Roman" w:cs="Times New Roman"/>
                <w:sz w:val="24"/>
                <w:szCs w:val="24"/>
              </w:rPr>
              <w:t xml:space="preserve">МБУДО "Детская школа искусств"  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4E3E">
              <w:rPr>
                <w:rFonts w:ascii="Times New Roman" w:hAnsi="Times New Roman" w:cs="Times New Roman"/>
                <w:sz w:val="24"/>
                <w:szCs w:val="24"/>
              </w:rPr>
              <w:t>ЗАТО Сибирский</w:t>
            </w:r>
            <w:r w:rsidRPr="00294E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4E3E">
              <w:rPr>
                <w:rFonts w:ascii="Times New Roman" w:hAnsi="Times New Roman" w:cs="Times New Roman"/>
                <w:sz w:val="24"/>
                <w:szCs w:val="24"/>
              </w:rPr>
              <w:t>МБУДО "Детская музыкальная школа"</w:t>
            </w:r>
          </w:p>
        </w:tc>
      </w:tr>
    </w:tbl>
    <w:p w:rsidR="00C510A1" w:rsidRDefault="00C510A1" w:rsidP="00CB55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10A1" w:rsidRPr="00110ACA" w:rsidRDefault="00C510A1" w:rsidP="00CB55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0ACA">
        <w:rPr>
          <w:rFonts w:ascii="Times New Roman" w:hAnsi="Times New Roman" w:cs="Times New Roman"/>
          <w:sz w:val="28"/>
          <w:szCs w:val="28"/>
        </w:rPr>
        <w:t>25 лучших организаций дополнительного образования</w:t>
      </w:r>
      <w:r w:rsidR="003C4E8A" w:rsidRPr="003C4E8A">
        <w:rPr>
          <w:rFonts w:ascii="Times New Roman" w:hAnsi="Times New Roman" w:cs="Times New Roman"/>
          <w:sz w:val="28"/>
          <w:szCs w:val="28"/>
        </w:rPr>
        <w:t xml:space="preserve"> </w:t>
      </w:r>
      <w:r w:rsidR="003C4E8A" w:rsidRPr="003C4E8A">
        <w:rPr>
          <w:rFonts w:ascii="Times New Roman" w:hAnsi="Times New Roman" w:cs="Times New Roman"/>
          <w:sz w:val="28"/>
          <w:szCs w:val="28"/>
        </w:rPr>
        <w:t>сферы культуры Алтайского края</w:t>
      </w:r>
      <w:r w:rsidR="003C4E8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10ACA">
        <w:rPr>
          <w:rFonts w:ascii="Times New Roman" w:hAnsi="Times New Roman" w:cs="Times New Roman"/>
          <w:sz w:val="28"/>
          <w:szCs w:val="28"/>
        </w:rPr>
        <w:t>по критерию «Комфортность условий, в которых осуществляется образовательная деятельность»</w:t>
      </w:r>
    </w:p>
    <w:p w:rsidR="00C510A1" w:rsidRPr="009E0D4A" w:rsidRDefault="00C510A1" w:rsidP="00CB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63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260"/>
        <w:gridCol w:w="5670"/>
      </w:tblGrid>
      <w:tr w:rsidR="00C510A1" w:rsidRPr="00A910A7" w:rsidTr="006B7E7A">
        <w:trPr>
          <w:trHeight w:val="708"/>
        </w:trPr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79D9">
              <w:rPr>
                <w:rFonts w:ascii="Times New Roman" w:hAnsi="Times New Roman" w:cs="Times New Roman"/>
                <w:sz w:val="24"/>
                <w:szCs w:val="24"/>
              </w:rPr>
              <w:t>Алтайский район</w:t>
            </w:r>
            <w:r w:rsidRPr="00FC79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79D9">
              <w:rPr>
                <w:rFonts w:ascii="Times New Roman" w:hAnsi="Times New Roman" w:cs="Times New Roman"/>
                <w:sz w:val="24"/>
                <w:szCs w:val="24"/>
              </w:rPr>
              <w:t>МБУДО "Алтайская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79D9">
              <w:rPr>
                <w:rFonts w:ascii="Times New Roman" w:hAnsi="Times New Roman" w:cs="Times New Roman"/>
                <w:sz w:val="24"/>
                <w:szCs w:val="24"/>
              </w:rPr>
              <w:t>Волчихинский район</w:t>
            </w:r>
            <w:r w:rsidRPr="00FC79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79D9">
              <w:rPr>
                <w:rFonts w:ascii="Times New Roman" w:hAnsi="Times New Roman" w:cs="Times New Roman"/>
                <w:sz w:val="24"/>
                <w:szCs w:val="24"/>
              </w:rPr>
              <w:t>МКУДО "Волчихинская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F">
              <w:rPr>
                <w:rFonts w:ascii="Times New Roman" w:hAnsi="Times New Roman" w:cs="Times New Roman"/>
                <w:sz w:val="24"/>
                <w:szCs w:val="24"/>
              </w:rPr>
              <w:t>Ельцовский район</w:t>
            </w:r>
            <w:r w:rsidRPr="003462A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F">
              <w:rPr>
                <w:rFonts w:ascii="Times New Roman" w:hAnsi="Times New Roman" w:cs="Times New Roman"/>
                <w:sz w:val="24"/>
                <w:szCs w:val="24"/>
              </w:rPr>
              <w:t>МБУ ДО "Ельцовская детская музыкальная школа"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C510A1" w:rsidRPr="003462AF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F">
              <w:rPr>
                <w:rFonts w:ascii="Times New Roman" w:hAnsi="Times New Roman" w:cs="Times New Roman"/>
                <w:sz w:val="24"/>
                <w:szCs w:val="24"/>
              </w:rPr>
              <w:t>Змеиногорский район</w:t>
            </w:r>
            <w:r w:rsidRPr="003462A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3462AF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F">
              <w:rPr>
                <w:rFonts w:ascii="Times New Roman" w:hAnsi="Times New Roman" w:cs="Times New Roman"/>
                <w:sz w:val="24"/>
                <w:szCs w:val="24"/>
              </w:rPr>
              <w:t>МБУДО "Змеин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огорская детская школа искусств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F">
              <w:rPr>
                <w:rFonts w:ascii="Times New Roman" w:hAnsi="Times New Roman" w:cs="Times New Roman"/>
                <w:sz w:val="24"/>
                <w:szCs w:val="24"/>
              </w:rPr>
              <w:t>Зональный район</w:t>
            </w:r>
            <w:r w:rsidRPr="003462A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F">
              <w:rPr>
                <w:rFonts w:ascii="Times New Roman" w:hAnsi="Times New Roman" w:cs="Times New Roman"/>
                <w:sz w:val="24"/>
                <w:szCs w:val="24"/>
              </w:rPr>
              <w:t>МКУДО "Зональная районная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F">
              <w:rPr>
                <w:rFonts w:ascii="Times New Roman" w:hAnsi="Times New Roman" w:cs="Times New Roman"/>
                <w:sz w:val="24"/>
                <w:szCs w:val="24"/>
              </w:rPr>
              <w:t>Каменский район</w:t>
            </w:r>
            <w:r w:rsidRPr="003462A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AF">
              <w:rPr>
                <w:rFonts w:ascii="Times New Roman" w:hAnsi="Times New Roman" w:cs="Times New Roman"/>
                <w:sz w:val="24"/>
                <w:szCs w:val="24"/>
              </w:rPr>
              <w:t xml:space="preserve">МБОУДО "Каменская детская музыкальная школа № 2" </w:t>
            </w:r>
            <w:r w:rsidRPr="003462A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2C9B">
              <w:rPr>
                <w:rFonts w:ascii="Times New Roman" w:hAnsi="Times New Roman" w:cs="Times New Roman"/>
                <w:sz w:val="24"/>
                <w:szCs w:val="24"/>
              </w:rPr>
              <w:t>Михайловский район</w:t>
            </w:r>
            <w:r w:rsidRPr="00F02C9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2C9B">
              <w:rPr>
                <w:rFonts w:ascii="Times New Roman" w:hAnsi="Times New Roman" w:cs="Times New Roman"/>
                <w:sz w:val="24"/>
                <w:szCs w:val="24"/>
              </w:rPr>
              <w:t>МБУДО "Михайловская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2C9B">
              <w:rPr>
                <w:rFonts w:ascii="Times New Roman" w:hAnsi="Times New Roman" w:cs="Times New Roman"/>
                <w:sz w:val="24"/>
                <w:szCs w:val="24"/>
              </w:rPr>
              <w:t>Немецкий национальный район</w:t>
            </w:r>
            <w:r w:rsidRPr="00F02C9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2C9B">
              <w:rPr>
                <w:rFonts w:ascii="Times New Roman" w:hAnsi="Times New Roman" w:cs="Times New Roman"/>
                <w:sz w:val="24"/>
                <w:szCs w:val="24"/>
              </w:rPr>
              <w:t>МБУДО "Детская школа искусств ИМ. А.П. ЛЫМАРЕВА"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2C9B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  <w:r w:rsidRPr="00F02C9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2C9B">
              <w:rPr>
                <w:rFonts w:ascii="Times New Roman" w:hAnsi="Times New Roman" w:cs="Times New Roman"/>
                <w:sz w:val="24"/>
                <w:szCs w:val="24"/>
              </w:rPr>
              <w:t>МБУДО "Новозоринская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2C9B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  <w:r w:rsidRPr="00F02C9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2C9B">
              <w:rPr>
                <w:rFonts w:ascii="Times New Roman" w:hAnsi="Times New Roman" w:cs="Times New Roman"/>
                <w:sz w:val="24"/>
                <w:szCs w:val="24"/>
              </w:rPr>
              <w:t>МБУДО "Черемновская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2C9B">
              <w:rPr>
                <w:rFonts w:ascii="Times New Roman" w:hAnsi="Times New Roman" w:cs="Times New Roman"/>
                <w:sz w:val="24"/>
                <w:szCs w:val="24"/>
              </w:rPr>
              <w:t>Петропавловский район</w:t>
            </w:r>
            <w:r w:rsidRPr="00F02C9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2C9B">
              <w:rPr>
                <w:rFonts w:ascii="Times New Roman" w:hAnsi="Times New Roman" w:cs="Times New Roman"/>
                <w:sz w:val="24"/>
                <w:szCs w:val="24"/>
              </w:rPr>
              <w:t>МБУДО "Петропавловская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25136">
              <w:rPr>
                <w:rFonts w:ascii="Times New Roman" w:hAnsi="Times New Roman" w:cs="Times New Roman"/>
                <w:sz w:val="24"/>
                <w:szCs w:val="24"/>
              </w:rPr>
              <w:t>Табунский район</w:t>
            </w:r>
            <w:r w:rsidRPr="000251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25136">
              <w:rPr>
                <w:rFonts w:ascii="Times New Roman" w:hAnsi="Times New Roman" w:cs="Times New Roman"/>
                <w:sz w:val="24"/>
                <w:szCs w:val="24"/>
              </w:rPr>
              <w:t>МБУДО "Детская музыкальная школа"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25136">
              <w:rPr>
                <w:rFonts w:ascii="Times New Roman" w:hAnsi="Times New Roman" w:cs="Times New Roman"/>
                <w:sz w:val="24"/>
                <w:szCs w:val="24"/>
              </w:rPr>
              <w:t>Тальменский район</w:t>
            </w:r>
            <w:r w:rsidRPr="000251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25136">
              <w:rPr>
                <w:rFonts w:ascii="Times New Roman" w:hAnsi="Times New Roman" w:cs="Times New Roman"/>
                <w:sz w:val="24"/>
                <w:szCs w:val="24"/>
              </w:rPr>
              <w:t>МКУДО "Среднесибирская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25136">
              <w:rPr>
                <w:rFonts w:ascii="Times New Roman" w:hAnsi="Times New Roman" w:cs="Times New Roman"/>
                <w:sz w:val="24"/>
                <w:szCs w:val="24"/>
              </w:rPr>
              <w:t>Троицкий район</w:t>
            </w:r>
            <w:r w:rsidRPr="000251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25136">
              <w:rPr>
                <w:rFonts w:ascii="Times New Roman" w:hAnsi="Times New Roman" w:cs="Times New Roman"/>
                <w:sz w:val="24"/>
                <w:szCs w:val="24"/>
              </w:rPr>
              <w:t>МБУДО "Троицкая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25136">
              <w:rPr>
                <w:rFonts w:ascii="Times New Roman" w:hAnsi="Times New Roman" w:cs="Times New Roman"/>
                <w:sz w:val="24"/>
                <w:szCs w:val="24"/>
              </w:rPr>
              <w:t>Шипуновский район</w:t>
            </w:r>
            <w:r w:rsidRPr="000251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25136">
              <w:rPr>
                <w:rFonts w:ascii="Times New Roman" w:hAnsi="Times New Roman" w:cs="Times New Roman"/>
                <w:sz w:val="24"/>
                <w:szCs w:val="24"/>
              </w:rPr>
              <w:t>МКУДО Шипуновская детская школа искусств имени В.Т. Христенко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2AEB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CF2A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2AEB">
              <w:rPr>
                <w:rFonts w:ascii="Times New Roman" w:hAnsi="Times New Roman" w:cs="Times New Roman"/>
                <w:sz w:val="24"/>
                <w:szCs w:val="24"/>
              </w:rPr>
              <w:t>МБУДО "Барнаульская детская музыкальная школа № 5"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2AEB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CF2A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2AEB">
              <w:rPr>
                <w:rFonts w:ascii="Times New Roman" w:hAnsi="Times New Roman" w:cs="Times New Roman"/>
                <w:sz w:val="24"/>
                <w:szCs w:val="24"/>
              </w:rPr>
              <w:t>МБУДО "Барнаульская детская школа искусств № 1"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2AEB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CF2A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2AEB">
              <w:rPr>
                <w:rFonts w:ascii="Times New Roman" w:hAnsi="Times New Roman" w:cs="Times New Roman"/>
                <w:sz w:val="24"/>
                <w:szCs w:val="24"/>
              </w:rPr>
              <w:t>МБУДО "Барнаульская детская школа искусств № 4"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2AEB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CF2A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595E37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37">
              <w:rPr>
                <w:rFonts w:ascii="Times New Roman" w:hAnsi="Times New Roman" w:cs="Times New Roman"/>
                <w:sz w:val="24"/>
                <w:szCs w:val="24"/>
              </w:rPr>
              <w:t>МБУДО "Детская музыкальная школа № 1 им. А.К. Глазунова"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2AEB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  <w:r w:rsidRPr="00CF2A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2AEB">
              <w:rPr>
                <w:rFonts w:ascii="Times New Roman" w:hAnsi="Times New Roman" w:cs="Times New Roman"/>
                <w:sz w:val="24"/>
                <w:szCs w:val="24"/>
              </w:rPr>
              <w:t>МБУДО "Детская художественная школа № 2 г. Барнаула"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22A1">
              <w:rPr>
                <w:rFonts w:ascii="Times New Roman" w:hAnsi="Times New Roman" w:cs="Times New Roman"/>
                <w:sz w:val="24"/>
                <w:szCs w:val="24"/>
              </w:rPr>
              <w:t>город Бийск</w:t>
            </w:r>
            <w:r w:rsidRPr="004622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22A1">
              <w:rPr>
                <w:rFonts w:ascii="Times New Roman" w:hAnsi="Times New Roman" w:cs="Times New Roman"/>
                <w:sz w:val="24"/>
                <w:szCs w:val="24"/>
              </w:rPr>
              <w:t>МБУДО "Бийская детская музыкальная школа № 1"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22A1">
              <w:rPr>
                <w:rFonts w:ascii="Times New Roman" w:hAnsi="Times New Roman" w:cs="Times New Roman"/>
                <w:sz w:val="24"/>
                <w:szCs w:val="24"/>
              </w:rPr>
              <w:t>город Бийск</w:t>
            </w:r>
            <w:r w:rsidRPr="004622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22A1">
              <w:rPr>
                <w:rFonts w:ascii="Times New Roman" w:hAnsi="Times New Roman" w:cs="Times New Roman"/>
                <w:sz w:val="24"/>
                <w:szCs w:val="24"/>
              </w:rPr>
              <w:t>МБУДО "Бийская детская художественная школа"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F">
              <w:rPr>
                <w:rFonts w:ascii="Times New Roman" w:hAnsi="Times New Roman" w:cs="Times New Roman"/>
                <w:sz w:val="24"/>
                <w:szCs w:val="24"/>
              </w:rPr>
              <w:t>город Славгород</w:t>
            </w:r>
            <w:r w:rsidRPr="003205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F">
              <w:rPr>
                <w:rFonts w:ascii="Times New Roman" w:hAnsi="Times New Roman" w:cs="Times New Roman"/>
                <w:sz w:val="24"/>
                <w:szCs w:val="24"/>
              </w:rPr>
              <w:t>МБУДО "Славгородская детская школа искусств"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F">
              <w:rPr>
                <w:rFonts w:ascii="Times New Roman" w:hAnsi="Times New Roman" w:cs="Times New Roman"/>
                <w:sz w:val="24"/>
                <w:szCs w:val="24"/>
              </w:rPr>
              <w:t>город Яровое</w:t>
            </w:r>
            <w:r w:rsidRPr="003205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F">
              <w:rPr>
                <w:rFonts w:ascii="Times New Roman" w:hAnsi="Times New Roman" w:cs="Times New Roman"/>
                <w:sz w:val="24"/>
                <w:szCs w:val="24"/>
              </w:rPr>
              <w:t xml:space="preserve">МБУДО "Детская школа искусств"  </w:t>
            </w:r>
          </w:p>
        </w:tc>
      </w:tr>
      <w:tr w:rsidR="00C510A1" w:rsidRPr="00A910A7" w:rsidTr="006B7E7A">
        <w:tc>
          <w:tcPr>
            <w:tcW w:w="709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F">
              <w:rPr>
                <w:rFonts w:ascii="Times New Roman" w:hAnsi="Times New Roman" w:cs="Times New Roman"/>
                <w:sz w:val="24"/>
                <w:szCs w:val="24"/>
              </w:rPr>
              <w:t>ЗАТО Сибирский</w:t>
            </w:r>
            <w:r w:rsidRPr="003205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vAlign w:val="center"/>
          </w:tcPr>
          <w:p w:rsidR="00C510A1" w:rsidRPr="009E0D4A" w:rsidRDefault="00C510A1" w:rsidP="006B7E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F">
              <w:rPr>
                <w:rFonts w:ascii="Times New Roman" w:hAnsi="Times New Roman" w:cs="Times New Roman"/>
                <w:sz w:val="24"/>
                <w:szCs w:val="24"/>
              </w:rPr>
              <w:t>МБУДО "Детская музыкальная школа"</w:t>
            </w:r>
          </w:p>
        </w:tc>
      </w:tr>
    </w:tbl>
    <w:p w:rsidR="00C510A1" w:rsidRPr="00496540" w:rsidRDefault="00C510A1" w:rsidP="00CB5595">
      <w:pPr>
        <w:spacing w:after="0" w:line="240" w:lineRule="auto"/>
        <w:ind w:firstLine="709"/>
        <w:jc w:val="center"/>
      </w:pPr>
    </w:p>
    <w:sectPr w:rsidR="00C510A1" w:rsidRPr="00496540" w:rsidSect="003A33F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0A1" w:rsidRDefault="00C510A1" w:rsidP="00D76B9F">
      <w:pPr>
        <w:spacing w:after="0" w:line="240" w:lineRule="auto"/>
      </w:pPr>
      <w:r>
        <w:separator/>
      </w:r>
    </w:p>
  </w:endnote>
  <w:endnote w:type="continuationSeparator" w:id="0">
    <w:p w:rsidR="00C510A1" w:rsidRDefault="00C510A1" w:rsidP="00D7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0A1" w:rsidRDefault="003C4E8A" w:rsidP="0072210B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0A1" w:rsidRDefault="00C510A1" w:rsidP="00D76B9F">
      <w:pPr>
        <w:spacing w:after="0" w:line="240" w:lineRule="auto"/>
      </w:pPr>
      <w:r>
        <w:separator/>
      </w:r>
    </w:p>
  </w:footnote>
  <w:footnote w:type="continuationSeparator" w:id="0">
    <w:p w:rsidR="00C510A1" w:rsidRDefault="00C510A1" w:rsidP="00D76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31F28"/>
    <w:multiLevelType w:val="hybridMultilevel"/>
    <w:tmpl w:val="D4789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809B0"/>
    <w:multiLevelType w:val="hybridMultilevel"/>
    <w:tmpl w:val="788AB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0F2"/>
    <w:rsid w:val="00003DB7"/>
    <w:rsid w:val="0001216D"/>
    <w:rsid w:val="000134BC"/>
    <w:rsid w:val="00022727"/>
    <w:rsid w:val="00025136"/>
    <w:rsid w:val="0002527D"/>
    <w:rsid w:val="0004057C"/>
    <w:rsid w:val="00052F24"/>
    <w:rsid w:val="000532B5"/>
    <w:rsid w:val="00054EA0"/>
    <w:rsid w:val="00060350"/>
    <w:rsid w:val="00065A07"/>
    <w:rsid w:val="000706E1"/>
    <w:rsid w:val="00070E7C"/>
    <w:rsid w:val="00081089"/>
    <w:rsid w:val="0008449F"/>
    <w:rsid w:val="000846D3"/>
    <w:rsid w:val="00086890"/>
    <w:rsid w:val="0009744E"/>
    <w:rsid w:val="000A0B0C"/>
    <w:rsid w:val="000A6398"/>
    <w:rsid w:val="000B3A2C"/>
    <w:rsid w:val="000B5A84"/>
    <w:rsid w:val="000C1E49"/>
    <w:rsid w:val="000C5855"/>
    <w:rsid w:val="00110ACA"/>
    <w:rsid w:val="0012071C"/>
    <w:rsid w:val="001210BA"/>
    <w:rsid w:val="00124876"/>
    <w:rsid w:val="0012762C"/>
    <w:rsid w:val="001322D5"/>
    <w:rsid w:val="00132DD2"/>
    <w:rsid w:val="001400C3"/>
    <w:rsid w:val="0014159F"/>
    <w:rsid w:val="0014176E"/>
    <w:rsid w:val="00153DEF"/>
    <w:rsid w:val="00162CFF"/>
    <w:rsid w:val="00174745"/>
    <w:rsid w:val="0017640A"/>
    <w:rsid w:val="00177A52"/>
    <w:rsid w:val="00183EA1"/>
    <w:rsid w:val="001865C1"/>
    <w:rsid w:val="0019019C"/>
    <w:rsid w:val="00196DA9"/>
    <w:rsid w:val="001A244C"/>
    <w:rsid w:val="001A5B11"/>
    <w:rsid w:val="001A7C29"/>
    <w:rsid w:val="001B06E7"/>
    <w:rsid w:val="001B0A79"/>
    <w:rsid w:val="001B2CCA"/>
    <w:rsid w:val="001C24E0"/>
    <w:rsid w:val="001C4AC5"/>
    <w:rsid w:val="001C5950"/>
    <w:rsid w:val="001C5B3C"/>
    <w:rsid w:val="001D3159"/>
    <w:rsid w:val="001D40F9"/>
    <w:rsid w:val="001E024F"/>
    <w:rsid w:val="001E126E"/>
    <w:rsid w:val="001E4771"/>
    <w:rsid w:val="001E6B56"/>
    <w:rsid w:val="001F17E7"/>
    <w:rsid w:val="001F30EC"/>
    <w:rsid w:val="001F4250"/>
    <w:rsid w:val="001F6A00"/>
    <w:rsid w:val="00200D86"/>
    <w:rsid w:val="002065AE"/>
    <w:rsid w:val="00206D59"/>
    <w:rsid w:val="00206EE7"/>
    <w:rsid w:val="002134BE"/>
    <w:rsid w:val="00216376"/>
    <w:rsid w:val="0021740D"/>
    <w:rsid w:val="00220661"/>
    <w:rsid w:val="00221BB8"/>
    <w:rsid w:val="002237E5"/>
    <w:rsid w:val="00225F6D"/>
    <w:rsid w:val="00236357"/>
    <w:rsid w:val="00240953"/>
    <w:rsid w:val="00277877"/>
    <w:rsid w:val="00284376"/>
    <w:rsid w:val="00286074"/>
    <w:rsid w:val="00294B11"/>
    <w:rsid w:val="00294E3E"/>
    <w:rsid w:val="002B11D5"/>
    <w:rsid w:val="002B4FC0"/>
    <w:rsid w:val="002B69F7"/>
    <w:rsid w:val="002D2CD8"/>
    <w:rsid w:val="002E1608"/>
    <w:rsid w:val="002E1BDA"/>
    <w:rsid w:val="002E417A"/>
    <w:rsid w:val="002E5BFF"/>
    <w:rsid w:val="002F0FC2"/>
    <w:rsid w:val="00300123"/>
    <w:rsid w:val="003027A3"/>
    <w:rsid w:val="00306C78"/>
    <w:rsid w:val="0030757D"/>
    <w:rsid w:val="00307988"/>
    <w:rsid w:val="00313899"/>
    <w:rsid w:val="0032052F"/>
    <w:rsid w:val="00324D24"/>
    <w:rsid w:val="00325E8F"/>
    <w:rsid w:val="0034361E"/>
    <w:rsid w:val="003462AF"/>
    <w:rsid w:val="00347EC0"/>
    <w:rsid w:val="00351965"/>
    <w:rsid w:val="00352E3B"/>
    <w:rsid w:val="0035460C"/>
    <w:rsid w:val="00354D3D"/>
    <w:rsid w:val="003603F1"/>
    <w:rsid w:val="00381474"/>
    <w:rsid w:val="003A0424"/>
    <w:rsid w:val="003A33F6"/>
    <w:rsid w:val="003A4027"/>
    <w:rsid w:val="003A4E59"/>
    <w:rsid w:val="003A6C30"/>
    <w:rsid w:val="003B08F9"/>
    <w:rsid w:val="003B0B82"/>
    <w:rsid w:val="003B0FBC"/>
    <w:rsid w:val="003C3F59"/>
    <w:rsid w:val="003C4E8A"/>
    <w:rsid w:val="003C7667"/>
    <w:rsid w:val="003C7A42"/>
    <w:rsid w:val="003D02D1"/>
    <w:rsid w:val="003D04B2"/>
    <w:rsid w:val="003D4E48"/>
    <w:rsid w:val="003E2D1D"/>
    <w:rsid w:val="003F313C"/>
    <w:rsid w:val="003F5D7A"/>
    <w:rsid w:val="004414CD"/>
    <w:rsid w:val="004435BA"/>
    <w:rsid w:val="00446639"/>
    <w:rsid w:val="00460659"/>
    <w:rsid w:val="004622A1"/>
    <w:rsid w:val="00463407"/>
    <w:rsid w:val="00470B23"/>
    <w:rsid w:val="004805A1"/>
    <w:rsid w:val="0048667F"/>
    <w:rsid w:val="004921B0"/>
    <w:rsid w:val="00496540"/>
    <w:rsid w:val="004A2A37"/>
    <w:rsid w:val="004D75F3"/>
    <w:rsid w:val="004E0810"/>
    <w:rsid w:val="004E2BC2"/>
    <w:rsid w:val="004E484F"/>
    <w:rsid w:val="004E7FBB"/>
    <w:rsid w:val="004F0BAF"/>
    <w:rsid w:val="004F506E"/>
    <w:rsid w:val="004F7FE1"/>
    <w:rsid w:val="0051661E"/>
    <w:rsid w:val="00520CAC"/>
    <w:rsid w:val="00523954"/>
    <w:rsid w:val="0055501E"/>
    <w:rsid w:val="00556A76"/>
    <w:rsid w:val="005624FD"/>
    <w:rsid w:val="005762A7"/>
    <w:rsid w:val="00580988"/>
    <w:rsid w:val="00581C4A"/>
    <w:rsid w:val="00586466"/>
    <w:rsid w:val="0059382F"/>
    <w:rsid w:val="0059494E"/>
    <w:rsid w:val="00595E37"/>
    <w:rsid w:val="005A4828"/>
    <w:rsid w:val="005A642E"/>
    <w:rsid w:val="005B53AE"/>
    <w:rsid w:val="005B6D82"/>
    <w:rsid w:val="005C0209"/>
    <w:rsid w:val="005C4280"/>
    <w:rsid w:val="005C46CB"/>
    <w:rsid w:val="005D6850"/>
    <w:rsid w:val="005E6668"/>
    <w:rsid w:val="005F2CE0"/>
    <w:rsid w:val="005F6401"/>
    <w:rsid w:val="0060153F"/>
    <w:rsid w:val="00605D9B"/>
    <w:rsid w:val="00620346"/>
    <w:rsid w:val="00621E37"/>
    <w:rsid w:val="0064284E"/>
    <w:rsid w:val="00642BEA"/>
    <w:rsid w:val="00646235"/>
    <w:rsid w:val="0065055E"/>
    <w:rsid w:val="006540A2"/>
    <w:rsid w:val="00657BBD"/>
    <w:rsid w:val="00662A4A"/>
    <w:rsid w:val="0066715C"/>
    <w:rsid w:val="00673DC4"/>
    <w:rsid w:val="0067682A"/>
    <w:rsid w:val="0068245E"/>
    <w:rsid w:val="00696A5B"/>
    <w:rsid w:val="006A2269"/>
    <w:rsid w:val="006A6EE9"/>
    <w:rsid w:val="006A7F70"/>
    <w:rsid w:val="006B3E88"/>
    <w:rsid w:val="006B5309"/>
    <w:rsid w:val="006B7E7A"/>
    <w:rsid w:val="00700A25"/>
    <w:rsid w:val="00711309"/>
    <w:rsid w:val="0071462C"/>
    <w:rsid w:val="00715358"/>
    <w:rsid w:val="00721DC8"/>
    <w:rsid w:val="0072210B"/>
    <w:rsid w:val="007246D2"/>
    <w:rsid w:val="0073320B"/>
    <w:rsid w:val="00744CCF"/>
    <w:rsid w:val="007817A2"/>
    <w:rsid w:val="0078334D"/>
    <w:rsid w:val="0079228A"/>
    <w:rsid w:val="00796DA8"/>
    <w:rsid w:val="007A18D9"/>
    <w:rsid w:val="007B015C"/>
    <w:rsid w:val="007C526A"/>
    <w:rsid w:val="007D02F8"/>
    <w:rsid w:val="007D475A"/>
    <w:rsid w:val="007E024F"/>
    <w:rsid w:val="007E1CCC"/>
    <w:rsid w:val="007E2B84"/>
    <w:rsid w:val="007E3E81"/>
    <w:rsid w:val="007E604A"/>
    <w:rsid w:val="007F2565"/>
    <w:rsid w:val="00801254"/>
    <w:rsid w:val="008046D5"/>
    <w:rsid w:val="008241FD"/>
    <w:rsid w:val="0083120A"/>
    <w:rsid w:val="00834629"/>
    <w:rsid w:val="00834DF5"/>
    <w:rsid w:val="00834F03"/>
    <w:rsid w:val="00851E51"/>
    <w:rsid w:val="00852CB7"/>
    <w:rsid w:val="00863231"/>
    <w:rsid w:val="00866B54"/>
    <w:rsid w:val="00866FA7"/>
    <w:rsid w:val="00877070"/>
    <w:rsid w:val="00877F31"/>
    <w:rsid w:val="00891E86"/>
    <w:rsid w:val="008A073E"/>
    <w:rsid w:val="008A086C"/>
    <w:rsid w:val="008A6C30"/>
    <w:rsid w:val="008A707C"/>
    <w:rsid w:val="008B2328"/>
    <w:rsid w:val="008B6460"/>
    <w:rsid w:val="008C4DD7"/>
    <w:rsid w:val="008D7BF2"/>
    <w:rsid w:val="00905494"/>
    <w:rsid w:val="009120C2"/>
    <w:rsid w:val="009152B0"/>
    <w:rsid w:val="009270FB"/>
    <w:rsid w:val="00956445"/>
    <w:rsid w:val="00956EFF"/>
    <w:rsid w:val="0095771D"/>
    <w:rsid w:val="00973F49"/>
    <w:rsid w:val="00974FC2"/>
    <w:rsid w:val="00975DCB"/>
    <w:rsid w:val="0098177C"/>
    <w:rsid w:val="00984CED"/>
    <w:rsid w:val="00997335"/>
    <w:rsid w:val="00997DF4"/>
    <w:rsid w:val="009A5D78"/>
    <w:rsid w:val="009B1809"/>
    <w:rsid w:val="009B4464"/>
    <w:rsid w:val="009B5FD8"/>
    <w:rsid w:val="009B6621"/>
    <w:rsid w:val="009D0CC3"/>
    <w:rsid w:val="009E0D4A"/>
    <w:rsid w:val="009E33A6"/>
    <w:rsid w:val="009F234C"/>
    <w:rsid w:val="009F2775"/>
    <w:rsid w:val="009F2E06"/>
    <w:rsid w:val="009F7E71"/>
    <w:rsid w:val="00A069C0"/>
    <w:rsid w:val="00A13AA9"/>
    <w:rsid w:val="00A13E7A"/>
    <w:rsid w:val="00A23B45"/>
    <w:rsid w:val="00A23BAD"/>
    <w:rsid w:val="00A241D3"/>
    <w:rsid w:val="00A447AA"/>
    <w:rsid w:val="00A51F7D"/>
    <w:rsid w:val="00A540E5"/>
    <w:rsid w:val="00A570D2"/>
    <w:rsid w:val="00A57707"/>
    <w:rsid w:val="00A67191"/>
    <w:rsid w:val="00A7335D"/>
    <w:rsid w:val="00A73E2C"/>
    <w:rsid w:val="00A7565E"/>
    <w:rsid w:val="00A80642"/>
    <w:rsid w:val="00A822AC"/>
    <w:rsid w:val="00A910A7"/>
    <w:rsid w:val="00A958CC"/>
    <w:rsid w:val="00AB4350"/>
    <w:rsid w:val="00AB7E9D"/>
    <w:rsid w:val="00AE4628"/>
    <w:rsid w:val="00AE5C8F"/>
    <w:rsid w:val="00AF26C4"/>
    <w:rsid w:val="00AF3C7A"/>
    <w:rsid w:val="00AF4B99"/>
    <w:rsid w:val="00AF5674"/>
    <w:rsid w:val="00AF681B"/>
    <w:rsid w:val="00B03C64"/>
    <w:rsid w:val="00B12B87"/>
    <w:rsid w:val="00B23E50"/>
    <w:rsid w:val="00B26976"/>
    <w:rsid w:val="00B32980"/>
    <w:rsid w:val="00B547D7"/>
    <w:rsid w:val="00B54E65"/>
    <w:rsid w:val="00B55048"/>
    <w:rsid w:val="00B734CC"/>
    <w:rsid w:val="00B812FE"/>
    <w:rsid w:val="00B84EB9"/>
    <w:rsid w:val="00B85FE5"/>
    <w:rsid w:val="00BA26E1"/>
    <w:rsid w:val="00BA71C6"/>
    <w:rsid w:val="00BB1454"/>
    <w:rsid w:val="00BB1A45"/>
    <w:rsid w:val="00BC1230"/>
    <w:rsid w:val="00BC20F2"/>
    <w:rsid w:val="00BC413E"/>
    <w:rsid w:val="00BC6FAF"/>
    <w:rsid w:val="00BC7C84"/>
    <w:rsid w:val="00BE1111"/>
    <w:rsid w:val="00BE7950"/>
    <w:rsid w:val="00C0652B"/>
    <w:rsid w:val="00C11DC4"/>
    <w:rsid w:val="00C146A7"/>
    <w:rsid w:val="00C235BC"/>
    <w:rsid w:val="00C34F42"/>
    <w:rsid w:val="00C3604F"/>
    <w:rsid w:val="00C41AB3"/>
    <w:rsid w:val="00C510A1"/>
    <w:rsid w:val="00C55597"/>
    <w:rsid w:val="00C63C0A"/>
    <w:rsid w:val="00C65B25"/>
    <w:rsid w:val="00C70FCC"/>
    <w:rsid w:val="00C93CD5"/>
    <w:rsid w:val="00C95774"/>
    <w:rsid w:val="00C96E2E"/>
    <w:rsid w:val="00CB5595"/>
    <w:rsid w:val="00CB6337"/>
    <w:rsid w:val="00CB7421"/>
    <w:rsid w:val="00CD16BC"/>
    <w:rsid w:val="00CF267E"/>
    <w:rsid w:val="00CF2AEB"/>
    <w:rsid w:val="00CF4943"/>
    <w:rsid w:val="00D0771E"/>
    <w:rsid w:val="00D1620D"/>
    <w:rsid w:val="00D20915"/>
    <w:rsid w:val="00D317DE"/>
    <w:rsid w:val="00D5026F"/>
    <w:rsid w:val="00D61260"/>
    <w:rsid w:val="00D61F17"/>
    <w:rsid w:val="00D76B9F"/>
    <w:rsid w:val="00D80402"/>
    <w:rsid w:val="00D85B96"/>
    <w:rsid w:val="00D923D4"/>
    <w:rsid w:val="00D96529"/>
    <w:rsid w:val="00DA3CD9"/>
    <w:rsid w:val="00DB29AF"/>
    <w:rsid w:val="00DB7008"/>
    <w:rsid w:val="00DD6BB0"/>
    <w:rsid w:val="00DD6D12"/>
    <w:rsid w:val="00DE6DBC"/>
    <w:rsid w:val="00DE75F0"/>
    <w:rsid w:val="00E02F8E"/>
    <w:rsid w:val="00E12CA2"/>
    <w:rsid w:val="00E135EE"/>
    <w:rsid w:val="00E15F7E"/>
    <w:rsid w:val="00E248D4"/>
    <w:rsid w:val="00E37248"/>
    <w:rsid w:val="00E37B4A"/>
    <w:rsid w:val="00E44D3A"/>
    <w:rsid w:val="00E46A92"/>
    <w:rsid w:val="00E54C9D"/>
    <w:rsid w:val="00E61471"/>
    <w:rsid w:val="00E723B2"/>
    <w:rsid w:val="00E80F4B"/>
    <w:rsid w:val="00E93FC6"/>
    <w:rsid w:val="00EA0080"/>
    <w:rsid w:val="00EA3421"/>
    <w:rsid w:val="00EA699D"/>
    <w:rsid w:val="00EC3DE7"/>
    <w:rsid w:val="00EC489E"/>
    <w:rsid w:val="00ED2A26"/>
    <w:rsid w:val="00ED7F59"/>
    <w:rsid w:val="00EE3D35"/>
    <w:rsid w:val="00EE6B1D"/>
    <w:rsid w:val="00EF0FE1"/>
    <w:rsid w:val="00EF10F7"/>
    <w:rsid w:val="00EF1D4E"/>
    <w:rsid w:val="00EF2D46"/>
    <w:rsid w:val="00EF595E"/>
    <w:rsid w:val="00EF6943"/>
    <w:rsid w:val="00F00BD0"/>
    <w:rsid w:val="00F021D8"/>
    <w:rsid w:val="00F02C9B"/>
    <w:rsid w:val="00F04837"/>
    <w:rsid w:val="00F05320"/>
    <w:rsid w:val="00F06C90"/>
    <w:rsid w:val="00F07A4F"/>
    <w:rsid w:val="00F164A0"/>
    <w:rsid w:val="00F210A2"/>
    <w:rsid w:val="00F269B2"/>
    <w:rsid w:val="00F353C6"/>
    <w:rsid w:val="00F355E2"/>
    <w:rsid w:val="00F378EF"/>
    <w:rsid w:val="00F44D0B"/>
    <w:rsid w:val="00F52810"/>
    <w:rsid w:val="00F60044"/>
    <w:rsid w:val="00F6450D"/>
    <w:rsid w:val="00F67D03"/>
    <w:rsid w:val="00F7007A"/>
    <w:rsid w:val="00F71759"/>
    <w:rsid w:val="00F719D3"/>
    <w:rsid w:val="00F75D42"/>
    <w:rsid w:val="00F837C5"/>
    <w:rsid w:val="00F87F33"/>
    <w:rsid w:val="00F91723"/>
    <w:rsid w:val="00FA1E54"/>
    <w:rsid w:val="00FB0F96"/>
    <w:rsid w:val="00FB54E8"/>
    <w:rsid w:val="00FC79D9"/>
    <w:rsid w:val="00FD0820"/>
    <w:rsid w:val="00FD2161"/>
    <w:rsid w:val="00FE6A35"/>
    <w:rsid w:val="00F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56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483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2727"/>
    <w:pPr>
      <w:ind w:left="720"/>
    </w:pPr>
  </w:style>
  <w:style w:type="paragraph" w:styleId="a5">
    <w:name w:val="Balloon Text"/>
    <w:basedOn w:val="a"/>
    <w:link w:val="a6"/>
    <w:uiPriority w:val="99"/>
    <w:semiHidden/>
    <w:rsid w:val="00711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1130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D76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76B9F"/>
  </w:style>
  <w:style w:type="paragraph" w:styleId="a9">
    <w:name w:val="footer"/>
    <w:basedOn w:val="a"/>
    <w:link w:val="aa"/>
    <w:uiPriority w:val="99"/>
    <w:rsid w:val="00D76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D76B9F"/>
  </w:style>
  <w:style w:type="table" w:customStyle="1" w:styleId="1">
    <w:name w:val="Сетка таблицы1"/>
    <w:uiPriority w:val="99"/>
    <w:rsid w:val="009E0D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9E0D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9E0D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9E0D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9E0D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9E0D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9E0D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69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1125</Words>
  <Characters>6414</Characters>
  <Application>Microsoft Office Word</Application>
  <DocSecurity>0</DocSecurity>
  <Lines>53</Lines>
  <Paragraphs>15</Paragraphs>
  <ScaleCrop>false</ScaleCrop>
  <Company>Дом</Company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формирования перечня организаций, показавших лучшие результаты в НОК ОД – 2017, в разрезе уровней образования</dc:title>
  <dc:subject/>
  <dc:creator>Петунина Елена Владимировна</dc:creator>
  <cp:keywords/>
  <dc:description/>
  <cp:lastModifiedBy>Светлана Александровна Кольченко</cp:lastModifiedBy>
  <cp:revision>22</cp:revision>
  <cp:lastPrinted>2015-11-27T05:48:00Z</cp:lastPrinted>
  <dcterms:created xsi:type="dcterms:W3CDTF">2017-06-11T13:40:00Z</dcterms:created>
  <dcterms:modified xsi:type="dcterms:W3CDTF">2017-09-13T05:15:00Z</dcterms:modified>
</cp:coreProperties>
</file>